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95" w:type="dxa"/>
        <w:tblLook w:val="04A0"/>
      </w:tblPr>
      <w:tblGrid>
        <w:gridCol w:w="9895"/>
        <w:gridCol w:w="4891"/>
      </w:tblGrid>
      <w:tr w:rsidR="00786641" w:rsidRPr="00D16D6C" w:rsidTr="00DE44E4">
        <w:tc>
          <w:tcPr>
            <w:tcW w:w="9895" w:type="dxa"/>
          </w:tcPr>
          <w:p w:rsidR="00786641" w:rsidRPr="00D16D6C" w:rsidRDefault="00786641" w:rsidP="00DE44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D16D6C">
              <w:rPr>
                <w:rFonts w:ascii="Times New Roman" w:hAnsi="Times New Roman" w:cs="Times New Roman"/>
                <w:b/>
              </w:rPr>
              <w:t>«УТВЕРЖДАЮ»</w:t>
            </w:r>
            <w:r w:rsidRPr="00D16D6C">
              <w:rPr>
                <w:rFonts w:ascii="Times New Roman" w:hAnsi="Times New Roman" w:cs="Times New Roman"/>
                <w:b/>
              </w:rPr>
              <w:br/>
              <w:t>Заведующий МБДОУ «</w:t>
            </w:r>
            <w:r>
              <w:rPr>
                <w:rFonts w:ascii="Times New Roman" w:hAnsi="Times New Roman" w:cs="Times New Roman"/>
                <w:b/>
              </w:rPr>
              <w:t>Волшебная сказка</w:t>
            </w:r>
            <w:r w:rsidRPr="00D16D6C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786641" w:rsidRPr="00D16D6C" w:rsidRDefault="00786641" w:rsidP="0078664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____________ </w:t>
            </w:r>
            <w:r>
              <w:rPr>
                <w:rFonts w:ascii="Times New Roman" w:hAnsi="Times New Roman" w:cs="Times New Roman"/>
                <w:b/>
              </w:rPr>
              <w:t>А.Г.Исакова</w:t>
            </w:r>
          </w:p>
        </w:tc>
        <w:tc>
          <w:tcPr>
            <w:tcW w:w="4891" w:type="dxa"/>
          </w:tcPr>
          <w:p w:rsidR="00786641" w:rsidRPr="00D16D6C" w:rsidRDefault="00786641" w:rsidP="00DE44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Согласовано на педсовете</w:t>
            </w:r>
          </w:p>
          <w:p w:rsidR="00786641" w:rsidRPr="00D16D6C" w:rsidRDefault="00786641" w:rsidP="00DE44E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протокол №</w:t>
            </w:r>
          </w:p>
          <w:p w:rsidR="00786641" w:rsidRPr="00D16D6C" w:rsidRDefault="00786641" w:rsidP="00DE44E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от «____»  _________2019</w:t>
            </w:r>
            <w:r w:rsidRPr="00D16D6C">
              <w:rPr>
                <w:rFonts w:ascii="Times New Roman" w:hAnsi="Times New Roman" w:cs="Times New Roman"/>
                <w:b/>
              </w:rPr>
              <w:t xml:space="preserve"> года</w:t>
            </w:r>
          </w:p>
          <w:p w:rsidR="00786641" w:rsidRPr="00D16D6C" w:rsidRDefault="00786641" w:rsidP="00DE44E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E5AE0" w:rsidRPr="00EA5C1D" w:rsidRDefault="008A3DB2" w:rsidP="0095687C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C1D">
        <w:rPr>
          <w:rFonts w:ascii="Times New Roman" w:hAnsi="Times New Roman" w:cs="Times New Roman"/>
          <w:b/>
          <w:bCs/>
          <w:sz w:val="24"/>
          <w:szCs w:val="24"/>
        </w:rPr>
        <w:t>Сетка занятий в МБДОУ «Волшебная сказка» на 2019-2020 учебный год</w:t>
      </w:r>
    </w:p>
    <w:tbl>
      <w:tblPr>
        <w:tblpPr w:leftFromText="180" w:rightFromText="180" w:vertAnchor="text" w:horzAnchor="margin" w:tblpXSpec="center" w:tblpY="109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1295"/>
        <w:gridCol w:w="1503"/>
        <w:gridCol w:w="1301"/>
        <w:gridCol w:w="1553"/>
        <w:gridCol w:w="1292"/>
        <w:gridCol w:w="1775"/>
        <w:gridCol w:w="1410"/>
        <w:gridCol w:w="1397"/>
        <w:gridCol w:w="1287"/>
        <w:gridCol w:w="1524"/>
      </w:tblGrid>
      <w:tr w:rsidR="00AE23CA" w:rsidRPr="00580606" w:rsidTr="00C91F70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Группы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Понедельник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Вторник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Четверг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Пятница</w:t>
            </w:r>
          </w:p>
        </w:tc>
      </w:tr>
      <w:tr w:rsidR="00EF2796" w:rsidRPr="00570CCF" w:rsidTr="00C91F70"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«Золотые зернышки»</w:t>
            </w:r>
          </w:p>
          <w:p w:rsidR="006D110C" w:rsidRPr="0095687C" w:rsidRDefault="006D110C" w:rsidP="006D11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 младшая группа</w:t>
            </w:r>
          </w:p>
          <w:p w:rsidR="008A3DB2" w:rsidRPr="0095687C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(10 мин)</w:t>
            </w:r>
          </w:p>
          <w:p w:rsidR="008A3DB2" w:rsidRPr="0095687C" w:rsidRDefault="008A3DB2" w:rsidP="00EA5C1D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  <w:t>по подгруппам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4B386C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8.55</w:t>
            </w:r>
          </w:p>
          <w:p w:rsidR="008A3DB2" w:rsidRPr="0095687C" w:rsidRDefault="004B386C" w:rsidP="00CC5F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.05 –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95687C" w:rsidRDefault="004E2CE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движений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4B386C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9.50</w:t>
            </w:r>
            <w:r w:rsidR="00CB7C8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-</w:t>
            </w:r>
            <w:r w:rsidR="00EB153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10.00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EB153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 – 9.15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Игры с </w:t>
            </w:r>
            <w:proofErr w:type="spellStart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дид</w:t>
            </w:r>
            <w:proofErr w:type="spellEnd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 материалом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EF4" w:rsidRPr="0095687C" w:rsidRDefault="00D57EF4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8A3DB2" w:rsidRPr="0095687C" w:rsidRDefault="00D57EF4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 – 9.15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4E2CE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движений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 – 9.15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 xml:space="preserve">Расширение ориентировки в </w:t>
            </w:r>
            <w:proofErr w:type="spell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 xml:space="preserve">. и </w:t>
            </w:r>
            <w:proofErr w:type="spell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gram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ечи</w:t>
            </w:r>
            <w:proofErr w:type="spellEnd"/>
          </w:p>
        </w:tc>
      </w:tr>
      <w:tr w:rsidR="00EF2796" w:rsidRPr="00570CCF" w:rsidTr="00C91F70">
        <w:trPr>
          <w:trHeight w:val="6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95687C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15.35 -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15.45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B386C" w:rsidRPr="001471F6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E2CE6" w:rsidRPr="0095687C">
              <w:rPr>
                <w:rFonts w:ascii="Times New Roman" w:hAnsi="Times New Roman" w:cs="Times New Roman"/>
                <w:sz w:val="20"/>
                <w:szCs w:val="20"/>
              </w:rPr>
              <w:t>асширение</w:t>
            </w:r>
            <w:r w:rsidR="004B386C" w:rsidRPr="001471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33EDE" w:rsidRPr="0095687C">
              <w:rPr>
                <w:rFonts w:ascii="Times New Roman" w:hAnsi="Times New Roman" w:cs="Times New Roman"/>
                <w:sz w:val="20"/>
                <w:szCs w:val="20"/>
              </w:rPr>
              <w:t>ориент</w:t>
            </w:r>
            <w:r w:rsidR="00EB1532" w:rsidRPr="0095687C">
              <w:rPr>
                <w:rFonts w:ascii="Times New Roman" w:hAnsi="Times New Roman" w:cs="Times New Roman"/>
                <w:sz w:val="20"/>
                <w:szCs w:val="20"/>
              </w:rPr>
              <w:t>ировки</w:t>
            </w:r>
          </w:p>
          <w:p w:rsidR="008A3DB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вокр</w:t>
            </w:r>
            <w:proofErr w:type="spellEnd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 xml:space="preserve">. и </w:t>
            </w:r>
            <w:proofErr w:type="spell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gramStart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ечи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15.35 -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15.45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Игры со строит.</w:t>
            </w:r>
          </w:p>
          <w:p w:rsidR="00E4495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материалом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D57EF4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15.15-15.2</w:t>
            </w:r>
            <w:r w:rsidR="004E2CE6"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073B4F" w:rsidRPr="0095687C" w:rsidRDefault="00073B4F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 xml:space="preserve"> Игры со строит.</w:t>
            </w:r>
          </w:p>
          <w:p w:rsidR="008A3DB2" w:rsidRPr="0095687C" w:rsidRDefault="00073B4F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материалом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57EF4" w:rsidRPr="0095687C" w:rsidRDefault="00D57EF4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15.15 - 15.25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073B4F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Музыка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15.35 -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15.45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Игры с </w:t>
            </w:r>
            <w:proofErr w:type="spellStart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дид</w:t>
            </w:r>
            <w:proofErr w:type="spellEnd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 материалом</w:t>
            </w:r>
          </w:p>
        </w:tc>
      </w:tr>
      <w:tr w:rsidR="00EF2796" w:rsidRPr="00570CCF" w:rsidTr="00C91F70">
        <w:trPr>
          <w:trHeight w:val="483"/>
        </w:trPr>
        <w:tc>
          <w:tcPr>
            <w:tcW w:w="178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proofErr w:type="spellStart"/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Самоцветики</w:t>
            </w:r>
            <w:proofErr w:type="spellEnd"/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8A3DB2" w:rsidRPr="0095687C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 младшая группа</w:t>
            </w:r>
          </w:p>
          <w:p w:rsidR="008A3DB2" w:rsidRPr="0095687C" w:rsidRDefault="008A3DB2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        (</w:t>
            </w: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10м</w:t>
            </w:r>
            <w:r w:rsidR="006D110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ин</w:t>
            </w: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)</w:t>
            </w:r>
          </w:p>
          <w:p w:rsidR="008A3DB2" w:rsidRPr="0095687C" w:rsidRDefault="008A3DB2" w:rsidP="00EA5C1D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  <w:t>по подгруппам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117235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117235" w:rsidRPr="0095687C" w:rsidRDefault="00117235" w:rsidP="00CC5F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Р.речи</w:t>
            </w:r>
          </w:p>
          <w:p w:rsidR="00117235" w:rsidRPr="0095687C" w:rsidRDefault="00117235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Физическая </w:t>
            </w:r>
          </w:p>
          <w:p w:rsidR="00117235" w:rsidRPr="0095687C" w:rsidRDefault="00D57EF4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к</w:t>
            </w:r>
            <w:r w:rsidR="00117235"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r w:rsidR="00933EDE"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(на </w:t>
            </w:r>
            <w:proofErr w:type="spellStart"/>
            <w:r w:rsidR="00933EDE"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пр</w:t>
            </w:r>
            <w:proofErr w:type="spellEnd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95687C" w:rsidRDefault="00073B4F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9.50-10.00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3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95687C" w:rsidRDefault="00073B4F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E4495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EF2796" w:rsidRPr="00570CCF" w:rsidTr="00C91F70">
        <w:trPr>
          <w:trHeight w:val="534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95687C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117235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Р.речи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15.25</w:t>
            </w:r>
          </w:p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117235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– 15.2</w:t>
            </w:r>
            <w:r w:rsidR="00D57EF4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724636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15.15 -</w:t>
            </w:r>
            <w:r w:rsidR="008A3DB2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15.2</w:t>
            </w:r>
            <w:r w:rsidR="00D57EF4"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Озн</w:t>
            </w:r>
            <w:proofErr w:type="spellEnd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. с </w:t>
            </w:r>
            <w:proofErr w:type="spellStart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окр</w:t>
            </w:r>
            <w:proofErr w:type="spellEnd"/>
            <w:r w:rsidRPr="0095687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</w:t>
            </w:r>
          </w:p>
        </w:tc>
      </w:tr>
      <w:tr w:rsidR="00EF2796" w:rsidRPr="00580606" w:rsidTr="00C91F70">
        <w:tc>
          <w:tcPr>
            <w:tcW w:w="178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E21F04" w:rsidRDefault="000E2CA6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«Жемчужинки»</w:t>
            </w:r>
          </w:p>
          <w:p w:rsidR="008A3DB2" w:rsidRPr="00E21F04" w:rsidRDefault="008A3DB2" w:rsidP="008A3DB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старшая группа</w:t>
            </w:r>
          </w:p>
          <w:p w:rsidR="008A3DB2" w:rsidRPr="00E21F04" w:rsidRDefault="008A3DB2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(20-25 мин)</w:t>
            </w:r>
          </w:p>
          <w:p w:rsidR="008A3DB2" w:rsidRPr="00E21F04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3DB2" w:rsidRPr="00E21F04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3DB2" w:rsidRPr="00E21F04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EF2796" w:rsidRDefault="005E4BCB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и</w:t>
            </w: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е речи </w:t>
            </w:r>
          </w:p>
        </w:tc>
        <w:tc>
          <w:tcPr>
            <w:tcW w:w="12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 - 9.10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796" w:rsidRPr="00EF2796" w:rsidRDefault="00BE4E8D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  <w:r w:rsidR="00EF2796" w:rsidRPr="00EF27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/</w:t>
            </w:r>
          </w:p>
          <w:p w:rsidR="00D96F5D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3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в</w:t>
            </w: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ание</w:t>
            </w:r>
          </w:p>
        </w:tc>
        <w:tc>
          <w:tcPr>
            <w:tcW w:w="12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Лепка/</w:t>
            </w:r>
          </w:p>
          <w:p w:rsidR="00EF2796" w:rsidRPr="00E21F04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аппликация</w:t>
            </w:r>
          </w:p>
        </w:tc>
      </w:tr>
      <w:tr w:rsidR="00EF2796" w:rsidRPr="00580606" w:rsidTr="00C91F7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E21F04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 – 9.45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86C" w:rsidRDefault="00953FD1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</w:t>
            </w:r>
          </w:p>
          <w:p w:rsidR="008A3DB2" w:rsidRPr="00EF2796" w:rsidRDefault="00953FD1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культура</w:t>
            </w:r>
            <w:r w:rsidR="009568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95687C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="009568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9.20-9.45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500BF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9.20 - 9.45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796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</w:rPr>
              <w:t>ФЭМП/</w:t>
            </w:r>
          </w:p>
          <w:p w:rsidR="008A3C08" w:rsidRPr="00EF2796" w:rsidRDefault="00BE4E8D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 – 9.45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844EA3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550795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9.20-9.45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0E75E1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Физическая культура</w:t>
            </w:r>
          </w:p>
        </w:tc>
      </w:tr>
      <w:tr w:rsidR="00EF2796" w:rsidRPr="00580606" w:rsidTr="00C91F70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E21F04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sz w:val="20"/>
                <w:szCs w:val="20"/>
              </w:rPr>
              <w:t>15.15-15..40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spellStart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933EDE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15.15</w:t>
            </w:r>
            <w:r w:rsidR="000E4428" w:rsidRPr="00EF2796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95687C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15.15-15.40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95687C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933EDE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 w:rsidR="00073B4F"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8A3DB2"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-15.</w:t>
            </w:r>
            <w:r w:rsidR="00073B4F"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F2796" w:rsidRDefault="00500BF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2796" w:rsidRPr="00580606" w:rsidTr="00C91F70">
        <w:tc>
          <w:tcPr>
            <w:tcW w:w="178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E21F04" w:rsidRDefault="000E2CA6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«Волшебники»</w:t>
            </w:r>
          </w:p>
          <w:p w:rsidR="00500BF2" w:rsidRPr="00E21F04" w:rsidRDefault="00500BF2" w:rsidP="00500BF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старшая группа</w:t>
            </w:r>
          </w:p>
          <w:p w:rsidR="00500BF2" w:rsidRPr="00E21F04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(20-25 мин)</w:t>
            </w:r>
          </w:p>
          <w:p w:rsidR="00500BF2" w:rsidRPr="00E21F04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86C" w:rsidRDefault="002B6F2E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E23CA">
              <w:rPr>
                <w:rFonts w:ascii="Times New Roman" w:hAnsi="Times New Roman" w:cs="Times New Roman"/>
                <w:sz w:val="20"/>
                <w:szCs w:val="20"/>
              </w:rPr>
              <w:t>Физическая</w:t>
            </w:r>
          </w:p>
          <w:p w:rsidR="00500BF2" w:rsidRPr="00AE23CA" w:rsidRDefault="002B6F2E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sz w:val="20"/>
                <w:szCs w:val="20"/>
              </w:rPr>
              <w:t xml:space="preserve"> культура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AE23CA" w:rsidRDefault="000E75E1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12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</w:t>
            </w:r>
            <w:r w:rsidR="000E75E1"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E21F04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Озн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. с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3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sz w:val="20"/>
                <w:szCs w:val="20"/>
              </w:rPr>
              <w:t>Физическая культура.</w:t>
            </w:r>
          </w:p>
        </w:tc>
        <w:tc>
          <w:tcPr>
            <w:tcW w:w="12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</w:t>
            </w:r>
            <w:r w:rsidR="000E75E1"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5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C912AF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язык/</w:t>
            </w:r>
          </w:p>
          <w:p w:rsidR="00C912AF" w:rsidRPr="00B548CF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</w:tr>
      <w:tr w:rsidR="00EF2796" w:rsidRPr="00580606" w:rsidTr="00C91F70">
        <w:trPr>
          <w:trHeight w:val="28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00BF2" w:rsidRPr="00E21F04" w:rsidRDefault="00500BF2" w:rsidP="00500BF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0152B8"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9.</w:t>
            </w:r>
            <w:r w:rsidR="000152B8"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0E75E1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0152B8"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9.</w:t>
            </w:r>
            <w:r w:rsidR="000152B8"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AE23CA" w:rsidRDefault="00CC5F4C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  <w:r w:rsidR="008D3255" w:rsidRPr="00AE23C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8D3255" w:rsidRPr="00AE23CA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="008D3255" w:rsidRPr="00AE23C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</w:t>
            </w:r>
            <w:r w:rsidR="000152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20</w:t>
            </w: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- 9.</w:t>
            </w:r>
            <w:r w:rsidR="000152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4</w:t>
            </w: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Лепка/</w:t>
            </w:r>
          </w:p>
          <w:p w:rsidR="00AE23CA" w:rsidRPr="00953FD1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color w:val="0070C0"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аппликация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9.20-9.45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FC3173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21F04" w:rsidRDefault="00500BF2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</w:t>
            </w:r>
            <w:r w:rsidR="000152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20</w:t>
            </w: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- 9.</w:t>
            </w:r>
            <w:r w:rsidR="000152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4</w:t>
            </w:r>
            <w:r w:rsidRPr="00E21F04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CA" w:rsidRPr="00AE23CA" w:rsidRDefault="00C912AF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  <w:r w:rsidR="00AE23CA"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/</w:t>
            </w:r>
          </w:p>
          <w:p w:rsidR="00AE23CA" w:rsidRPr="00AE23CA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</w:tr>
      <w:tr w:rsidR="00EF2796" w:rsidRPr="00580606" w:rsidTr="00C91F70">
        <w:trPr>
          <w:trHeight w:val="30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428" w:rsidRPr="00E21F04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AE23CA" w:rsidRDefault="00933EDE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15.15-15..40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2AF" w:rsidRPr="00AE23CA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AE23C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Рисование</w:t>
            </w:r>
          </w:p>
          <w:p w:rsidR="000E4428" w:rsidRPr="00AE23CA" w:rsidRDefault="000E4428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AE23CA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b/>
                <w:sz w:val="20"/>
                <w:szCs w:val="20"/>
              </w:rPr>
              <w:t>15.30-15.55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AE23CA" w:rsidRDefault="000E4428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CA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C912AF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sz w:val="20"/>
                <w:szCs w:val="20"/>
              </w:rPr>
              <w:t>15.15-15..40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B548CF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C912AF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21F04">
              <w:rPr>
                <w:rFonts w:ascii="Times New Roman" w:hAnsi="Times New Roman" w:cs="Times New Roman"/>
                <w:b/>
                <w:sz w:val="20"/>
                <w:szCs w:val="20"/>
              </w:rPr>
              <w:t>15.15-15..40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B548CF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CC5F4C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</w:t>
            </w:r>
            <w:r w:rsidR="00C912AF" w:rsidRPr="00E21F04">
              <w:rPr>
                <w:rFonts w:ascii="Times New Roman" w:hAnsi="Times New Roman" w:cs="Times New Roman"/>
                <w:b/>
                <w:sz w:val="20"/>
                <w:szCs w:val="20"/>
              </w:rPr>
              <w:t>.40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21F04" w:rsidRDefault="000E442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EF2796" w:rsidRPr="006B5E5E" w:rsidTr="00C91F70">
        <w:tc>
          <w:tcPr>
            <w:tcW w:w="178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2CA6" w:rsidRPr="00EA5C1D" w:rsidRDefault="000E2CA6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«Звездочки»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подготовитель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ная</w:t>
            </w:r>
            <w:proofErr w:type="spellEnd"/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к школе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(30 мин)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Озн.сокр</w:t>
            </w:r>
            <w:proofErr w:type="spellEnd"/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2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Грамота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– 9.15</w:t>
            </w:r>
          </w:p>
        </w:tc>
        <w:tc>
          <w:tcPr>
            <w:tcW w:w="13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B548CF" w:rsidRDefault="00EB1532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F2796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</w:t>
            </w:r>
            <w:r w:rsidR="00EF2796"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и</w:t>
            </w:r>
            <w:r w:rsidRPr="00EF2796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е речи</w:t>
            </w:r>
          </w:p>
        </w:tc>
      </w:tr>
      <w:tr w:rsidR="00EF2796" w:rsidRPr="006B5E5E" w:rsidTr="00C91F70"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428" w:rsidRPr="00EA5C1D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FF36DF" w:rsidRPr="00D33AB8" w:rsidRDefault="00FF36DF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B8" w:rsidRPr="00D33AB8" w:rsidRDefault="00FF36DF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  <w:r w:rsidR="00D33AB8"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/</w:t>
            </w:r>
          </w:p>
          <w:p w:rsidR="00FF36DF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  <w:r w:rsidR="00FF36DF"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F2796" w:rsidRDefault="00EF2796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</w:tr>
      <w:tr w:rsidR="00EF2796" w:rsidRPr="006B5E5E" w:rsidTr="00C91F70"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428" w:rsidRPr="00EA5C1D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EA5C1D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10.05-10.35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2B8" w:rsidRPr="00D33AB8" w:rsidRDefault="000152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  <w:p w:rsidR="000E4428" w:rsidRPr="00B548CF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/>
                <w:sz w:val="20"/>
                <w:szCs w:val="20"/>
              </w:rPr>
              <w:t>10.05 - 10.35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0E4428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/>
                <w:sz w:val="20"/>
                <w:szCs w:val="20"/>
              </w:rPr>
              <w:t>10.05-10.35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B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</w:p>
          <w:p w:rsidR="000E442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D33AB8" w:rsidRDefault="00FF36DF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AB8">
              <w:rPr>
                <w:rFonts w:ascii="Times New Roman" w:hAnsi="Times New Roman" w:cs="Times New Roman"/>
                <w:b/>
                <w:sz w:val="20"/>
                <w:szCs w:val="20"/>
              </w:rPr>
              <w:t>10.05-10.35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B8" w:rsidRPr="00D33AB8" w:rsidRDefault="00D33AB8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ФЭМП//</w:t>
            </w:r>
          </w:p>
          <w:p w:rsidR="000E4428" w:rsidRPr="00D33AB8" w:rsidRDefault="00EB1532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D33AB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28" w:rsidRPr="00EA5C1D" w:rsidRDefault="000E4428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5C1D">
              <w:rPr>
                <w:rFonts w:ascii="Times New Roman" w:hAnsi="Times New Roman" w:cs="Times New Roman"/>
                <w:b/>
                <w:sz w:val="20"/>
                <w:szCs w:val="20"/>
              </w:rPr>
              <w:t>10.05 –10.35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28" w:rsidRPr="00EF2796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Физическая культур</w:t>
            </w:r>
            <w:proofErr w:type="gramStart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spellStart"/>
            <w:proofErr w:type="gramEnd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EF27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F2796" w:rsidRPr="00580606" w:rsidTr="00C91F70"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подготовитель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ная</w:t>
            </w:r>
            <w:proofErr w:type="spellEnd"/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к школе</w:t>
            </w:r>
          </w:p>
          <w:p w:rsidR="000E4428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1471F6" w:rsidRPr="00EA5C1D" w:rsidRDefault="001471F6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«Соловьи»</w:t>
            </w:r>
          </w:p>
          <w:p w:rsidR="000E4428" w:rsidRPr="00EA5C1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(30 мин)</w:t>
            </w:r>
          </w:p>
          <w:p w:rsidR="005E5AE0" w:rsidRPr="00EA5C1D" w:rsidRDefault="005E5AE0" w:rsidP="005E5AE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CA" w:rsidRPr="00B548CF" w:rsidRDefault="00AE23CA" w:rsidP="00CC5F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Лепка/</w:t>
            </w:r>
          </w:p>
          <w:p w:rsidR="000E4428" w:rsidRPr="00B548CF" w:rsidRDefault="00AE23CA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аппликация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B548CF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B548CF" w:rsidRDefault="00DD54A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6DF" w:rsidRPr="00B548CF" w:rsidRDefault="008D3255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95687C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– 9.15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E4428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28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Физическая культура</w:t>
            </w:r>
          </w:p>
        </w:tc>
      </w:tr>
      <w:tr w:rsidR="00C91F70" w:rsidRPr="00580606" w:rsidTr="00C91F70">
        <w:trPr>
          <w:trHeight w:val="5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F70" w:rsidRPr="00EA5C1D" w:rsidRDefault="00C91F70" w:rsidP="00C91F70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  <w:p w:rsidR="00C91F70" w:rsidRPr="00EA5C1D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B548CF">
              <w:rPr>
                <w:rFonts w:ascii="Times New Roman" w:hAnsi="Times New Roman" w:cs="Times New Roman"/>
                <w:sz w:val="20"/>
                <w:szCs w:val="20"/>
              </w:rPr>
              <w:t xml:space="preserve">. с </w:t>
            </w:r>
            <w:proofErr w:type="spellStart"/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\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EA5C1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  <w:p w:rsidR="00C91F70" w:rsidRPr="00EA5C1D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95687C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9.25 - 9.55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Грамота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Default="00786641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11.05-11.35</w:t>
            </w:r>
          </w:p>
          <w:p w:rsidR="00C91F70" w:rsidRPr="00EA5C1D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ФЭМП/</w:t>
            </w:r>
          </w:p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</w:t>
            </w:r>
          </w:p>
        </w:tc>
      </w:tr>
      <w:tr w:rsidR="00C91F70" w:rsidRPr="00580606" w:rsidTr="00C91F70">
        <w:trPr>
          <w:trHeight w:val="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F70" w:rsidRPr="00EA5C1D" w:rsidRDefault="00C91F70" w:rsidP="00C91F70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EA5C1D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10.05-10.35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  <w:r w:rsidR="00CB7C8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B7C86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="00CB7C8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10.05-10.35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</w:rPr>
              <w:t>ФЭМП/</w:t>
            </w:r>
          </w:p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EA5C1D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10.05-10.35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548CF">
              <w:rPr>
                <w:rFonts w:ascii="Times New Roman" w:hAnsi="Times New Roman" w:cs="Times New Roman"/>
                <w:sz w:val="20"/>
                <w:szCs w:val="20"/>
              </w:rPr>
              <w:t>исование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95687C" w:rsidRDefault="00C91F70" w:rsidP="00CC5F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87C">
              <w:rPr>
                <w:rFonts w:ascii="Times New Roman" w:hAnsi="Times New Roman" w:cs="Times New Roman"/>
                <w:b/>
                <w:sz w:val="20"/>
                <w:szCs w:val="20"/>
              </w:rPr>
              <w:t>10.05-10.35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EA5C1D" w:rsidRDefault="00786641" w:rsidP="00CC5F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11.45-12.15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Родной язык/</w:t>
            </w:r>
          </w:p>
          <w:p w:rsidR="00C91F70" w:rsidRPr="00B548CF" w:rsidRDefault="00C91F70" w:rsidP="00CC5F4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B548C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</w:tr>
    </w:tbl>
    <w:p w:rsidR="00644F2D" w:rsidRPr="00552EAC" w:rsidRDefault="00644F2D" w:rsidP="00CC5F4C">
      <w:pPr>
        <w:spacing w:after="0"/>
      </w:pPr>
    </w:p>
    <w:sectPr w:rsidR="00644F2D" w:rsidRPr="00552EAC" w:rsidSect="005E5AE0">
      <w:pgSz w:w="16838" w:h="11906" w:orient="landscape"/>
      <w:pgMar w:top="238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32687"/>
    <w:multiLevelType w:val="hybridMultilevel"/>
    <w:tmpl w:val="91781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80606"/>
    <w:rsid w:val="000152B8"/>
    <w:rsid w:val="00040F68"/>
    <w:rsid w:val="00046E39"/>
    <w:rsid w:val="00073B4F"/>
    <w:rsid w:val="000E2CA6"/>
    <w:rsid w:val="000E4428"/>
    <w:rsid w:val="000E75E1"/>
    <w:rsid w:val="000F6108"/>
    <w:rsid w:val="00117235"/>
    <w:rsid w:val="00143FF1"/>
    <w:rsid w:val="0014465B"/>
    <w:rsid w:val="001471F6"/>
    <w:rsid w:val="0016117E"/>
    <w:rsid w:val="00174DB6"/>
    <w:rsid w:val="001B6B8E"/>
    <w:rsid w:val="001C1C6E"/>
    <w:rsid w:val="001D684B"/>
    <w:rsid w:val="00225608"/>
    <w:rsid w:val="0023205A"/>
    <w:rsid w:val="00245A1B"/>
    <w:rsid w:val="0027276B"/>
    <w:rsid w:val="002B6F2E"/>
    <w:rsid w:val="002F3A30"/>
    <w:rsid w:val="0032759A"/>
    <w:rsid w:val="003E7F81"/>
    <w:rsid w:val="003F5489"/>
    <w:rsid w:val="00405F72"/>
    <w:rsid w:val="004070FF"/>
    <w:rsid w:val="00427D7D"/>
    <w:rsid w:val="00446794"/>
    <w:rsid w:val="00467217"/>
    <w:rsid w:val="00492287"/>
    <w:rsid w:val="004B386C"/>
    <w:rsid w:val="004D1005"/>
    <w:rsid w:val="004E2CE6"/>
    <w:rsid w:val="004E6CE0"/>
    <w:rsid w:val="00500BF2"/>
    <w:rsid w:val="00550795"/>
    <w:rsid w:val="00552EAC"/>
    <w:rsid w:val="00570CCF"/>
    <w:rsid w:val="00580606"/>
    <w:rsid w:val="005E4BCB"/>
    <w:rsid w:val="005E5AE0"/>
    <w:rsid w:val="005F0B0D"/>
    <w:rsid w:val="00644F2D"/>
    <w:rsid w:val="00691676"/>
    <w:rsid w:val="006B5E5E"/>
    <w:rsid w:val="006C5A08"/>
    <w:rsid w:val="006D110C"/>
    <w:rsid w:val="006D5D63"/>
    <w:rsid w:val="006E274F"/>
    <w:rsid w:val="00724636"/>
    <w:rsid w:val="00786641"/>
    <w:rsid w:val="007A7DA8"/>
    <w:rsid w:val="007B623E"/>
    <w:rsid w:val="007E3F16"/>
    <w:rsid w:val="007E439E"/>
    <w:rsid w:val="0082204F"/>
    <w:rsid w:val="0083556B"/>
    <w:rsid w:val="00844EA3"/>
    <w:rsid w:val="008568BE"/>
    <w:rsid w:val="008A3126"/>
    <w:rsid w:val="008A3C08"/>
    <w:rsid w:val="008A3DB2"/>
    <w:rsid w:val="008A47E4"/>
    <w:rsid w:val="008D3255"/>
    <w:rsid w:val="008E253C"/>
    <w:rsid w:val="008F7DF5"/>
    <w:rsid w:val="009066AE"/>
    <w:rsid w:val="00930082"/>
    <w:rsid w:val="00933EDE"/>
    <w:rsid w:val="00953BB2"/>
    <w:rsid w:val="00953FD1"/>
    <w:rsid w:val="0095687C"/>
    <w:rsid w:val="00957C7E"/>
    <w:rsid w:val="009A0A88"/>
    <w:rsid w:val="00A2607C"/>
    <w:rsid w:val="00A429D4"/>
    <w:rsid w:val="00A43E49"/>
    <w:rsid w:val="00AA76B7"/>
    <w:rsid w:val="00AB6D83"/>
    <w:rsid w:val="00AE23CA"/>
    <w:rsid w:val="00B15AA7"/>
    <w:rsid w:val="00B44986"/>
    <w:rsid w:val="00B467D3"/>
    <w:rsid w:val="00B548CF"/>
    <w:rsid w:val="00B54BA7"/>
    <w:rsid w:val="00BB530C"/>
    <w:rsid w:val="00BE4E8D"/>
    <w:rsid w:val="00C609BF"/>
    <w:rsid w:val="00C912AF"/>
    <w:rsid w:val="00C91F70"/>
    <w:rsid w:val="00C9492D"/>
    <w:rsid w:val="00CB7C86"/>
    <w:rsid w:val="00CC3948"/>
    <w:rsid w:val="00CC5F4C"/>
    <w:rsid w:val="00D33AB8"/>
    <w:rsid w:val="00D57EF4"/>
    <w:rsid w:val="00D96F5D"/>
    <w:rsid w:val="00DC59B3"/>
    <w:rsid w:val="00DD54A0"/>
    <w:rsid w:val="00E008AF"/>
    <w:rsid w:val="00E21F04"/>
    <w:rsid w:val="00E44952"/>
    <w:rsid w:val="00E47174"/>
    <w:rsid w:val="00EA5C1D"/>
    <w:rsid w:val="00EB1532"/>
    <w:rsid w:val="00EF2796"/>
    <w:rsid w:val="00F71C07"/>
    <w:rsid w:val="00FB17FD"/>
    <w:rsid w:val="00FC3173"/>
    <w:rsid w:val="00FF3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9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1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11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62632-CA5E-4DDE-9750-6E76BEA19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Евгений</cp:lastModifiedBy>
  <cp:revision>4</cp:revision>
  <cp:lastPrinted>2019-10-22T11:38:00Z</cp:lastPrinted>
  <dcterms:created xsi:type="dcterms:W3CDTF">2019-10-22T06:15:00Z</dcterms:created>
  <dcterms:modified xsi:type="dcterms:W3CDTF">2019-10-28T17:50:00Z</dcterms:modified>
</cp:coreProperties>
</file>